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2E8E" w14:textId="77777777" w:rsidR="005F2878" w:rsidRPr="005F2878" w:rsidRDefault="005F2878" w:rsidP="005F2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F28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ID 81841  </w:t>
      </w:r>
      <w:r w:rsidRPr="005F28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Pr="005F28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Меншікті басқару</w:t>
      </w:r>
      <w:r w:rsidRPr="005F28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”     пәні </w:t>
      </w:r>
    </w:p>
    <w:p w14:paraId="611B5E3F" w14:textId="77777777" w:rsidR="00173759" w:rsidRDefault="00173759" w:rsidP="0017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2024-2025 оқу жылының күзгі  семестрі</w:t>
      </w:r>
    </w:p>
    <w:p w14:paraId="71FB796A" w14:textId="77777777" w:rsidR="00173759" w:rsidRDefault="00173759" w:rsidP="00173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6В04101-Мемлекеттік және жергілікті басқару </w:t>
      </w:r>
    </w:p>
    <w:p w14:paraId="576DD23D" w14:textId="77777777" w:rsidR="00173759" w:rsidRDefault="00173759" w:rsidP="0017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275C62" w14:textId="77777777" w:rsidR="00173759" w:rsidRDefault="00173759" w:rsidP="0017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0FD67F" w14:textId="77777777" w:rsidR="00173759" w:rsidRDefault="00173759" w:rsidP="0017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A49723" w14:textId="4B26BA50" w:rsidR="00173759" w:rsidRDefault="00173759" w:rsidP="00173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СӨЖ-2</w:t>
      </w:r>
      <w:bookmarkStart w:id="0" w:name="_Hlk170316694"/>
      <w:r w:rsidR="0029312B" w:rsidRPr="0029312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9312B" w:rsidRPr="0029312B">
        <w:rPr>
          <w:rFonts w:ascii="Times New Roman" w:hAnsi="Times New Roman" w:cs="Times New Roman"/>
          <w:sz w:val="28"/>
          <w:szCs w:val="28"/>
          <w:lang w:val="kk-KZ"/>
        </w:rPr>
        <w:t>Меншікті басқарудағы  қатынастар жүйесінің ерекшеліктері</w:t>
      </w:r>
      <w:bookmarkEnd w:id="0"/>
    </w:p>
    <w:p w14:paraId="3746DAC1" w14:textId="77777777" w:rsidR="00173759" w:rsidRDefault="00173759" w:rsidP="001737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442EB11" w14:textId="042A4BDC" w:rsidR="00173759" w:rsidRDefault="00173759" w:rsidP="001737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 берілген тапсырмалар бойынша </w:t>
      </w:r>
      <w:r w:rsidR="001D4633">
        <w:rPr>
          <w:rFonts w:ascii="Times New Roman" w:hAnsi="Times New Roman" w:cs="Times New Roman"/>
          <w:sz w:val="28"/>
          <w:szCs w:val="28"/>
          <w:lang w:val="kk-KZ"/>
        </w:rPr>
        <w:t>презентация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түрінде тақырыптың мазмұнын ашуы тиіс </w:t>
      </w:r>
    </w:p>
    <w:p w14:paraId="404F105B" w14:textId="77777777" w:rsidR="001632AF" w:rsidRDefault="001632AF">
      <w:pPr>
        <w:rPr>
          <w:lang w:val="kk-KZ"/>
        </w:rPr>
      </w:pPr>
    </w:p>
    <w:p w14:paraId="45036CA8" w14:textId="77777777" w:rsidR="00962CE0" w:rsidRDefault="00962CE0">
      <w:pPr>
        <w:rPr>
          <w:lang w:val="kk-KZ"/>
        </w:rPr>
      </w:pPr>
    </w:p>
    <w:p w14:paraId="65C74845" w14:textId="77777777" w:rsidR="00962CE0" w:rsidRDefault="00962CE0">
      <w:pPr>
        <w:rPr>
          <w:lang w:val="kk-KZ"/>
        </w:rPr>
      </w:pPr>
    </w:p>
    <w:p w14:paraId="59E3D754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14C88BA8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A27336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2F2ACDE3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18294D44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0385EE57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441541C4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7E88E4F3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64C43BEE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573C0AD4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35783A0A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60574EFF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107E83C7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6092156D" w14:textId="77777777" w:rsidR="00962CE0" w:rsidRDefault="00962CE0" w:rsidP="00962CE0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5F4CCFE9" w14:textId="77777777" w:rsidR="00962CE0" w:rsidRDefault="00962CE0" w:rsidP="00962CE0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20D10B44" w14:textId="77777777" w:rsidR="00962CE0" w:rsidRDefault="00962CE0" w:rsidP="00962CE0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0EA9FF94" w14:textId="77777777" w:rsidR="00962CE0" w:rsidRDefault="00962CE0" w:rsidP="00962CE0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ABE9C5F" w14:textId="77777777" w:rsidR="00962CE0" w:rsidRDefault="00962CE0" w:rsidP="00962CE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6D81A68D" w14:textId="77777777" w:rsidR="00962CE0" w:rsidRDefault="00962CE0" w:rsidP="00962CE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21DF5859" w14:textId="77777777" w:rsidR="00962CE0" w:rsidRDefault="00962CE0" w:rsidP="00962CE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104D222E" w14:textId="77777777" w:rsidR="00962CE0" w:rsidRDefault="00962CE0" w:rsidP="00962CE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7A24FC00" w14:textId="77777777" w:rsidR="00962CE0" w:rsidRDefault="00962CE0" w:rsidP="00962CE0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77E47C2A" w14:textId="77777777" w:rsidR="00962CE0" w:rsidRDefault="00962CE0" w:rsidP="00962CE0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137C5451" w14:textId="77777777" w:rsidR="00962CE0" w:rsidRDefault="00962CE0" w:rsidP="00962CE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23BB610C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86D6FC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5DF26247" w14:textId="77777777" w:rsidR="00962CE0" w:rsidRDefault="00962CE0" w:rsidP="00962CE0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6B12ABD" w14:textId="77777777" w:rsidR="00962CE0" w:rsidRDefault="00962CE0" w:rsidP="00962CE0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45C1728C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29542F31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1DA32579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16E14F0D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CA2731F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F275E73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045F5B17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93637C1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005BC03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470A6AD9" w14:textId="77777777" w:rsidR="00962CE0" w:rsidRDefault="00962CE0" w:rsidP="00962CE0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75B1E3AA" w14:textId="77777777" w:rsidR="00962CE0" w:rsidRDefault="00962CE0" w:rsidP="00962CE0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4477F2FC" w14:textId="77777777" w:rsidR="00962CE0" w:rsidRPr="00962CE0" w:rsidRDefault="00962CE0" w:rsidP="00962CE0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48B17BB2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5BE346CF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392069A9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8258E7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42996DF5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131C3A41" w14:textId="77777777" w:rsidR="00962CE0" w:rsidRDefault="00962CE0" w:rsidP="00962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28CB2662" w14:textId="77777777" w:rsidR="00962CE0" w:rsidRDefault="00962CE0">
      <w:pPr>
        <w:rPr>
          <w:lang w:val="kk-KZ"/>
        </w:rPr>
      </w:pPr>
    </w:p>
    <w:p w14:paraId="61F0162D" w14:textId="77777777" w:rsidR="00962CE0" w:rsidRDefault="00962CE0">
      <w:pPr>
        <w:rPr>
          <w:lang w:val="kk-KZ"/>
        </w:rPr>
      </w:pPr>
    </w:p>
    <w:p w14:paraId="7C77059A" w14:textId="77777777" w:rsidR="00A01E30" w:rsidRDefault="00A01E30">
      <w:pPr>
        <w:rPr>
          <w:lang w:val="kk-KZ"/>
        </w:rPr>
      </w:pPr>
    </w:p>
    <w:p w14:paraId="22A632DF" w14:textId="77777777" w:rsidR="00A01E30" w:rsidRDefault="00A01E30">
      <w:pPr>
        <w:rPr>
          <w:lang w:val="kk-KZ"/>
        </w:rPr>
      </w:pPr>
    </w:p>
    <w:p w14:paraId="0A14A591" w14:textId="77777777" w:rsidR="00A01E30" w:rsidRDefault="00A01E30">
      <w:pPr>
        <w:rPr>
          <w:lang w:val="kk-KZ"/>
        </w:rPr>
      </w:pPr>
    </w:p>
    <w:p w14:paraId="567EE65F" w14:textId="77777777" w:rsidR="00A01E30" w:rsidRDefault="00A01E30">
      <w:pPr>
        <w:rPr>
          <w:lang w:val="kk-KZ"/>
        </w:rPr>
      </w:pPr>
    </w:p>
    <w:sectPr w:rsidR="00A0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689251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372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2931318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936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84"/>
    <w:rsid w:val="00021131"/>
    <w:rsid w:val="000E424D"/>
    <w:rsid w:val="00114955"/>
    <w:rsid w:val="001632AF"/>
    <w:rsid w:val="00173759"/>
    <w:rsid w:val="001D4633"/>
    <w:rsid w:val="0029312B"/>
    <w:rsid w:val="00310446"/>
    <w:rsid w:val="00322C84"/>
    <w:rsid w:val="00372243"/>
    <w:rsid w:val="003E6D87"/>
    <w:rsid w:val="003F4E9C"/>
    <w:rsid w:val="00416E3B"/>
    <w:rsid w:val="005F2878"/>
    <w:rsid w:val="00735FE9"/>
    <w:rsid w:val="00767C6F"/>
    <w:rsid w:val="008C17B5"/>
    <w:rsid w:val="00962CE0"/>
    <w:rsid w:val="00A01E30"/>
    <w:rsid w:val="00A23572"/>
    <w:rsid w:val="00A23944"/>
    <w:rsid w:val="00D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6618"/>
  <w15:chartTrackingRefBased/>
  <w15:docId w15:val="{7FFDD7FA-1A90-47E7-812B-765EF721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43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01E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10</cp:revision>
  <dcterms:created xsi:type="dcterms:W3CDTF">2024-05-27T15:41:00Z</dcterms:created>
  <dcterms:modified xsi:type="dcterms:W3CDTF">2024-07-02T13:49:00Z</dcterms:modified>
</cp:coreProperties>
</file>